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17" w:rsidRPr="00617DDE" w:rsidRDefault="00117772" w:rsidP="00D82F17">
      <w:pPr>
        <w:jc w:val="center"/>
        <w:rPr>
          <w:b/>
          <w:sz w:val="36"/>
          <w:szCs w:val="36"/>
        </w:rPr>
      </w:pPr>
      <w:r w:rsidRPr="00617DDE">
        <w:rPr>
          <w:rFonts w:hint="eastAsia"/>
          <w:b/>
          <w:sz w:val="36"/>
          <w:szCs w:val="36"/>
        </w:rPr>
        <w:t>校园统一支付平台</w:t>
      </w:r>
      <w:r w:rsidR="00D82F17" w:rsidRPr="00617DDE">
        <w:rPr>
          <w:rFonts w:hint="eastAsia"/>
          <w:b/>
          <w:sz w:val="36"/>
          <w:szCs w:val="36"/>
        </w:rPr>
        <w:t>使用说明</w:t>
      </w:r>
    </w:p>
    <w:p w:rsidR="009F4CC4" w:rsidRPr="00617DDE" w:rsidRDefault="00117772" w:rsidP="00117772">
      <w:pPr>
        <w:jc w:val="left"/>
        <w:rPr>
          <w:b/>
          <w:sz w:val="32"/>
          <w:szCs w:val="32"/>
        </w:rPr>
      </w:pPr>
      <w:r w:rsidRPr="00617DDE">
        <w:rPr>
          <w:b/>
          <w:sz w:val="32"/>
          <w:szCs w:val="32"/>
        </w:rPr>
        <w:t>一</w:t>
      </w:r>
      <w:r w:rsidRPr="00617DDE">
        <w:rPr>
          <w:rFonts w:hint="eastAsia"/>
          <w:b/>
          <w:sz w:val="32"/>
          <w:szCs w:val="32"/>
        </w:rPr>
        <w:t>、</w:t>
      </w:r>
      <w:r w:rsidRPr="00617DDE">
        <w:rPr>
          <w:b/>
          <w:sz w:val="32"/>
          <w:szCs w:val="32"/>
        </w:rPr>
        <w:t>移动端使用说明</w:t>
      </w:r>
    </w:p>
    <w:p w:rsidR="00BF41DB" w:rsidRPr="00617DDE" w:rsidRDefault="009F4CC4" w:rsidP="00CD5883">
      <w:pPr>
        <w:ind w:leftChars="200" w:left="833" w:hangingChars="147" w:hanging="413"/>
        <w:rPr>
          <w:b/>
          <w:sz w:val="28"/>
          <w:szCs w:val="28"/>
        </w:rPr>
      </w:pPr>
      <w:r w:rsidRPr="00617DDE">
        <w:rPr>
          <w:rFonts w:hint="eastAsia"/>
          <w:b/>
          <w:sz w:val="28"/>
          <w:szCs w:val="28"/>
        </w:rPr>
        <w:t>1</w:t>
      </w:r>
      <w:r w:rsidR="00BF41DB" w:rsidRPr="00617DDE">
        <w:rPr>
          <w:rFonts w:hint="eastAsia"/>
          <w:b/>
          <w:sz w:val="28"/>
          <w:szCs w:val="28"/>
        </w:rPr>
        <w:t>、登录</w:t>
      </w:r>
      <w:r w:rsidR="00C45196" w:rsidRPr="00617DDE">
        <w:rPr>
          <w:rFonts w:hint="eastAsia"/>
          <w:b/>
          <w:sz w:val="28"/>
          <w:szCs w:val="28"/>
        </w:rPr>
        <w:t>方式：关注“西北大学财务处”微信公众号，在公众号首页</w:t>
      </w:r>
      <w:r w:rsidR="00551FD2" w:rsidRPr="00617DDE">
        <w:rPr>
          <w:rFonts w:hint="eastAsia"/>
          <w:b/>
          <w:sz w:val="28"/>
          <w:szCs w:val="28"/>
        </w:rPr>
        <w:t>点击底部菜单“学生缴费”中“统一支付”。支付平台</w:t>
      </w:r>
      <w:r w:rsidR="00BF41DB" w:rsidRPr="00617DDE">
        <w:rPr>
          <w:rFonts w:hint="eastAsia"/>
          <w:b/>
          <w:sz w:val="28"/>
          <w:szCs w:val="28"/>
        </w:rPr>
        <w:t>主页</w:t>
      </w:r>
      <w:r w:rsidR="00926268" w:rsidRPr="00617DDE">
        <w:rPr>
          <w:rFonts w:hint="eastAsia"/>
          <w:b/>
          <w:sz w:val="28"/>
          <w:szCs w:val="28"/>
        </w:rPr>
        <w:t>登录</w:t>
      </w:r>
      <w:r w:rsidR="00BF41DB" w:rsidRPr="00617DDE">
        <w:rPr>
          <w:rFonts w:hint="eastAsia"/>
          <w:b/>
          <w:sz w:val="28"/>
          <w:szCs w:val="28"/>
        </w:rPr>
        <w:t>：</w:t>
      </w:r>
      <w:r w:rsidR="00551FD2" w:rsidRPr="00617DDE">
        <w:rPr>
          <w:rFonts w:hint="eastAsia"/>
          <w:b/>
          <w:sz w:val="28"/>
          <w:szCs w:val="28"/>
        </w:rPr>
        <w:t>用户名为学号，密码为身份证号后六位。</w:t>
      </w:r>
    </w:p>
    <w:p w:rsidR="00B23E95" w:rsidRPr="00617DDE" w:rsidRDefault="004537B2" w:rsidP="00CD5883">
      <w:pPr>
        <w:ind w:leftChars="200" w:left="833" w:hangingChars="147" w:hanging="413"/>
        <w:rPr>
          <w:b/>
          <w:sz w:val="28"/>
          <w:szCs w:val="28"/>
        </w:rPr>
      </w:pPr>
      <w:r w:rsidRPr="00617DDE">
        <w:rPr>
          <w:rFonts w:hint="eastAsia"/>
          <w:b/>
          <w:sz w:val="28"/>
          <w:szCs w:val="28"/>
        </w:rPr>
        <w:t>2</w:t>
      </w:r>
      <w:r w:rsidR="00B23E95" w:rsidRPr="00617DDE">
        <w:rPr>
          <w:rFonts w:hint="eastAsia"/>
          <w:b/>
          <w:sz w:val="28"/>
          <w:szCs w:val="28"/>
        </w:rPr>
        <w:t>、</w:t>
      </w:r>
      <w:r w:rsidR="00117772" w:rsidRPr="00617DDE">
        <w:rPr>
          <w:rFonts w:hint="eastAsia"/>
          <w:b/>
          <w:sz w:val="28"/>
          <w:szCs w:val="28"/>
        </w:rPr>
        <w:t>缴费流程：</w:t>
      </w:r>
      <w:r w:rsidR="00B23E95" w:rsidRPr="00617DDE">
        <w:rPr>
          <w:rFonts w:hint="eastAsia"/>
          <w:b/>
          <w:sz w:val="28"/>
          <w:szCs w:val="28"/>
        </w:rPr>
        <w:t>进入支付平台，</w:t>
      </w:r>
      <w:r w:rsidR="00AA06C0" w:rsidRPr="00617DDE">
        <w:rPr>
          <w:rFonts w:hint="eastAsia"/>
          <w:b/>
          <w:sz w:val="28"/>
          <w:szCs w:val="28"/>
        </w:rPr>
        <w:t>点击“其他缴费”，显示缴费项目信息</w:t>
      </w:r>
      <w:r w:rsidR="006346E5">
        <w:rPr>
          <w:rFonts w:hint="eastAsia"/>
          <w:b/>
          <w:sz w:val="28"/>
          <w:szCs w:val="28"/>
        </w:rPr>
        <w:t>（辅修报名费）</w:t>
      </w:r>
      <w:r w:rsidR="00AA06C0" w:rsidRPr="00617DDE">
        <w:rPr>
          <w:rFonts w:hint="eastAsia"/>
          <w:b/>
          <w:sz w:val="28"/>
          <w:szCs w:val="28"/>
        </w:rPr>
        <w:t>，</w:t>
      </w:r>
      <w:r w:rsidR="00805B4D" w:rsidRPr="00617DDE">
        <w:rPr>
          <w:rFonts w:hint="eastAsia"/>
          <w:b/>
          <w:sz w:val="28"/>
          <w:szCs w:val="28"/>
        </w:rPr>
        <w:t>核对</w:t>
      </w:r>
      <w:r w:rsidR="00AA06C0" w:rsidRPr="00617DDE">
        <w:rPr>
          <w:rFonts w:hint="eastAsia"/>
          <w:b/>
          <w:sz w:val="28"/>
          <w:szCs w:val="28"/>
        </w:rPr>
        <w:t>无误后</w:t>
      </w:r>
      <w:r w:rsidR="00805B4D" w:rsidRPr="00617DDE">
        <w:rPr>
          <w:rFonts w:hint="eastAsia"/>
          <w:b/>
          <w:sz w:val="28"/>
          <w:szCs w:val="28"/>
        </w:rPr>
        <w:t>点击“下一步”，到缴费页面完成缴费</w:t>
      </w:r>
      <w:r w:rsidR="00156273" w:rsidRPr="00617DDE">
        <w:rPr>
          <w:rFonts w:hint="eastAsia"/>
          <w:b/>
          <w:sz w:val="28"/>
          <w:szCs w:val="28"/>
        </w:rPr>
        <w:t>。</w:t>
      </w:r>
    </w:p>
    <w:p w:rsidR="00FD4BE9" w:rsidRPr="006346E5" w:rsidRDefault="00FD4BE9" w:rsidP="00CD5883">
      <w:pPr>
        <w:ind w:leftChars="200" w:left="833" w:hangingChars="147" w:hanging="413"/>
        <w:rPr>
          <w:b/>
          <w:sz w:val="28"/>
          <w:szCs w:val="28"/>
        </w:rPr>
      </w:pPr>
    </w:p>
    <w:p w:rsidR="007216C0" w:rsidRPr="00617DDE" w:rsidRDefault="00117772" w:rsidP="00117772">
      <w:pPr>
        <w:rPr>
          <w:b/>
          <w:sz w:val="32"/>
          <w:szCs w:val="32"/>
        </w:rPr>
      </w:pPr>
      <w:r w:rsidRPr="00617DDE">
        <w:rPr>
          <w:rFonts w:hint="eastAsia"/>
          <w:b/>
          <w:sz w:val="32"/>
          <w:szCs w:val="32"/>
        </w:rPr>
        <w:t>二、网页端使用说明</w:t>
      </w:r>
    </w:p>
    <w:p w:rsidR="006036AE" w:rsidRPr="00617DDE" w:rsidRDefault="00117772" w:rsidP="00CD5883">
      <w:pPr>
        <w:pStyle w:val="a0"/>
        <w:ind w:leftChars="171" w:left="781" w:hangingChars="150" w:hanging="422"/>
        <w:rPr>
          <w:b/>
          <w:sz w:val="28"/>
          <w:szCs w:val="28"/>
        </w:rPr>
      </w:pPr>
      <w:r w:rsidRPr="00617DDE">
        <w:rPr>
          <w:rFonts w:hint="eastAsia"/>
          <w:b/>
          <w:sz w:val="28"/>
          <w:szCs w:val="28"/>
        </w:rPr>
        <w:t>1</w:t>
      </w:r>
      <w:r w:rsidR="0062728D">
        <w:rPr>
          <w:rFonts w:hint="eastAsia"/>
          <w:b/>
          <w:sz w:val="28"/>
          <w:szCs w:val="28"/>
        </w:rPr>
        <w:t>、登录方式：进入</w:t>
      </w:r>
      <w:r w:rsidR="00866888" w:rsidRPr="00617DDE">
        <w:rPr>
          <w:rFonts w:hint="eastAsia"/>
          <w:b/>
          <w:sz w:val="28"/>
          <w:szCs w:val="28"/>
        </w:rPr>
        <w:t>西北大学首页</w:t>
      </w:r>
      <w:r w:rsidR="0062728D">
        <w:rPr>
          <w:rFonts w:hint="eastAsia"/>
          <w:b/>
          <w:sz w:val="28"/>
          <w:szCs w:val="28"/>
        </w:rPr>
        <w:t>，在“公共资源”下拉菜单中选择“在线支付”。</w:t>
      </w:r>
      <w:r w:rsidRPr="00617DDE">
        <w:rPr>
          <w:rFonts w:hint="eastAsia"/>
          <w:b/>
          <w:sz w:val="28"/>
          <w:szCs w:val="28"/>
        </w:rPr>
        <w:t>登录校园统一支付平台（用户名为学号，密码为身份证号后六位）</w:t>
      </w:r>
      <w:r w:rsidR="00A41C43" w:rsidRPr="00617DDE">
        <w:rPr>
          <w:rFonts w:hint="eastAsia"/>
          <w:b/>
          <w:sz w:val="28"/>
          <w:szCs w:val="28"/>
        </w:rPr>
        <w:t>。</w:t>
      </w:r>
    </w:p>
    <w:p w:rsidR="00A41C43" w:rsidRPr="00617DDE" w:rsidRDefault="00A41C43" w:rsidP="00CD5883">
      <w:pPr>
        <w:pStyle w:val="a0"/>
        <w:ind w:leftChars="171" w:left="781" w:hangingChars="150" w:hanging="422"/>
        <w:rPr>
          <w:b/>
          <w:sz w:val="28"/>
          <w:szCs w:val="28"/>
        </w:rPr>
      </w:pPr>
      <w:r w:rsidRPr="00617DDE">
        <w:rPr>
          <w:rFonts w:hint="eastAsia"/>
          <w:b/>
          <w:sz w:val="28"/>
          <w:szCs w:val="28"/>
        </w:rPr>
        <w:t>2</w:t>
      </w:r>
      <w:r w:rsidRPr="00617DDE">
        <w:rPr>
          <w:rFonts w:hint="eastAsia"/>
          <w:b/>
          <w:sz w:val="28"/>
          <w:szCs w:val="28"/>
        </w:rPr>
        <w:t>、缴费流程：进入校园统一支付平台首页，点击上方菜单中</w:t>
      </w:r>
      <w:r w:rsidR="00063E38" w:rsidRPr="00617DDE">
        <w:rPr>
          <w:rFonts w:hint="eastAsia"/>
          <w:b/>
          <w:sz w:val="28"/>
          <w:szCs w:val="28"/>
        </w:rPr>
        <w:t>“其他费用”，选中缴费项目</w:t>
      </w:r>
      <w:r w:rsidRPr="00617DDE">
        <w:rPr>
          <w:rFonts w:hint="eastAsia"/>
          <w:b/>
          <w:sz w:val="28"/>
          <w:szCs w:val="28"/>
        </w:rPr>
        <w:t>，点击“</w:t>
      </w:r>
      <w:r w:rsidR="00063E38" w:rsidRPr="00617DDE">
        <w:rPr>
          <w:rFonts w:hint="eastAsia"/>
          <w:b/>
          <w:sz w:val="28"/>
          <w:szCs w:val="28"/>
        </w:rPr>
        <w:t>进入缴费</w:t>
      </w:r>
      <w:r w:rsidRPr="00617DDE">
        <w:rPr>
          <w:rFonts w:hint="eastAsia"/>
          <w:b/>
          <w:sz w:val="28"/>
          <w:szCs w:val="28"/>
        </w:rPr>
        <w:t>”，按系统提示到缴费页面完成缴费。</w:t>
      </w:r>
    </w:p>
    <w:p w:rsidR="006C0EEA" w:rsidRPr="00617DDE" w:rsidRDefault="006C0EEA" w:rsidP="00CD5883">
      <w:pPr>
        <w:pStyle w:val="a0"/>
        <w:ind w:leftChars="171" w:left="781" w:hangingChars="150" w:hanging="422"/>
        <w:rPr>
          <w:b/>
          <w:sz w:val="28"/>
          <w:szCs w:val="28"/>
        </w:rPr>
      </w:pPr>
      <w:r w:rsidRPr="00617DDE">
        <w:rPr>
          <w:rFonts w:hint="eastAsia"/>
          <w:b/>
          <w:sz w:val="28"/>
          <w:szCs w:val="28"/>
        </w:rPr>
        <w:t>如有疑问请咨询财务处，咨询电话：</w:t>
      </w:r>
      <w:r w:rsidRPr="00617DDE">
        <w:rPr>
          <w:rFonts w:hint="eastAsia"/>
          <w:b/>
          <w:sz w:val="28"/>
          <w:szCs w:val="28"/>
        </w:rPr>
        <w:t>88308191</w:t>
      </w:r>
      <w:r w:rsidRPr="00617DDE">
        <w:rPr>
          <w:rFonts w:hint="eastAsia"/>
          <w:b/>
          <w:sz w:val="28"/>
          <w:szCs w:val="28"/>
        </w:rPr>
        <w:t>。</w:t>
      </w:r>
    </w:p>
    <w:sectPr w:rsidR="006C0EEA" w:rsidRPr="00617DDE" w:rsidSect="0056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609" w:rsidRDefault="00B87609" w:rsidP="00D82F17">
      <w:r>
        <w:separator/>
      </w:r>
    </w:p>
  </w:endnote>
  <w:endnote w:type="continuationSeparator" w:id="1">
    <w:p w:rsidR="00B87609" w:rsidRDefault="00B87609" w:rsidP="00D82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609" w:rsidRDefault="00B87609" w:rsidP="00D82F17">
      <w:r>
        <w:separator/>
      </w:r>
    </w:p>
  </w:footnote>
  <w:footnote w:type="continuationSeparator" w:id="1">
    <w:p w:rsidR="00B87609" w:rsidRDefault="00B87609" w:rsidP="00D82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4375"/>
    <w:multiLevelType w:val="hybridMultilevel"/>
    <w:tmpl w:val="18AAAFF2"/>
    <w:lvl w:ilvl="0" w:tplc="1F92877C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007E71"/>
    <w:multiLevelType w:val="hybridMultilevel"/>
    <w:tmpl w:val="EE8405FE"/>
    <w:lvl w:ilvl="0" w:tplc="9FC6E2AE">
      <w:start w:val="1"/>
      <w:numFmt w:val="upp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2D256C"/>
    <w:multiLevelType w:val="multilevel"/>
    <w:tmpl w:val="CC685EEE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405" w:hanging="4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>
    <w:nsid w:val="2D277341"/>
    <w:multiLevelType w:val="multilevel"/>
    <w:tmpl w:val="A0C42C3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4647C8"/>
    <w:multiLevelType w:val="hybridMultilevel"/>
    <w:tmpl w:val="C0B45B8A"/>
    <w:lvl w:ilvl="0" w:tplc="31E6A378">
      <w:start w:val="1"/>
      <w:numFmt w:val="upperLetter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6037A6"/>
    <w:multiLevelType w:val="hybridMultilevel"/>
    <w:tmpl w:val="06B6E944"/>
    <w:lvl w:ilvl="0" w:tplc="5CD85E74">
      <w:start w:val="1"/>
      <w:numFmt w:val="upperLetter"/>
      <w:lvlText w:val="%1、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7D82A16"/>
    <w:multiLevelType w:val="hybridMultilevel"/>
    <w:tmpl w:val="F044E3CE"/>
    <w:lvl w:ilvl="0" w:tplc="AC58169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F15E5A"/>
    <w:multiLevelType w:val="hybridMultilevel"/>
    <w:tmpl w:val="DD90907E"/>
    <w:lvl w:ilvl="0" w:tplc="54DCD73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740EF2"/>
    <w:multiLevelType w:val="hybridMultilevel"/>
    <w:tmpl w:val="4D924D0C"/>
    <w:lvl w:ilvl="0" w:tplc="B7CEEE9A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2673AA"/>
    <w:multiLevelType w:val="hybridMultilevel"/>
    <w:tmpl w:val="16564926"/>
    <w:lvl w:ilvl="0" w:tplc="1668F87A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7B4056B"/>
    <w:multiLevelType w:val="hybridMultilevel"/>
    <w:tmpl w:val="7826EB80"/>
    <w:lvl w:ilvl="0" w:tplc="1646F34E">
      <w:start w:val="1"/>
      <w:numFmt w:val="upperLetter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147110"/>
    <w:multiLevelType w:val="hybridMultilevel"/>
    <w:tmpl w:val="2D0C75C6"/>
    <w:lvl w:ilvl="0" w:tplc="E0DCDA1E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F17"/>
    <w:rsid w:val="000615AA"/>
    <w:rsid w:val="00063E38"/>
    <w:rsid w:val="00065F64"/>
    <w:rsid w:val="000C1E32"/>
    <w:rsid w:val="000C3301"/>
    <w:rsid w:val="000D5989"/>
    <w:rsid w:val="00117772"/>
    <w:rsid w:val="00156273"/>
    <w:rsid w:val="001A1A69"/>
    <w:rsid w:val="001F70D7"/>
    <w:rsid w:val="00212449"/>
    <w:rsid w:val="00232915"/>
    <w:rsid w:val="0023624D"/>
    <w:rsid w:val="0025016C"/>
    <w:rsid w:val="00266D81"/>
    <w:rsid w:val="002D63C3"/>
    <w:rsid w:val="00374ABE"/>
    <w:rsid w:val="003A5F2E"/>
    <w:rsid w:val="003D5E0D"/>
    <w:rsid w:val="004537B2"/>
    <w:rsid w:val="00457DF9"/>
    <w:rsid w:val="004802F7"/>
    <w:rsid w:val="00494F3E"/>
    <w:rsid w:val="004C2948"/>
    <w:rsid w:val="00503C23"/>
    <w:rsid w:val="005313D2"/>
    <w:rsid w:val="00551FD2"/>
    <w:rsid w:val="005612A4"/>
    <w:rsid w:val="00583382"/>
    <w:rsid w:val="005F2F02"/>
    <w:rsid w:val="006036AE"/>
    <w:rsid w:val="00617DDE"/>
    <w:rsid w:val="0062728D"/>
    <w:rsid w:val="006346E5"/>
    <w:rsid w:val="00646203"/>
    <w:rsid w:val="006C0EEA"/>
    <w:rsid w:val="006E0B83"/>
    <w:rsid w:val="007216C0"/>
    <w:rsid w:val="007336F2"/>
    <w:rsid w:val="0073644E"/>
    <w:rsid w:val="00785D48"/>
    <w:rsid w:val="007E0C86"/>
    <w:rsid w:val="007E2061"/>
    <w:rsid w:val="00805B4D"/>
    <w:rsid w:val="00821CF8"/>
    <w:rsid w:val="00846D3D"/>
    <w:rsid w:val="00866888"/>
    <w:rsid w:val="008E1A3C"/>
    <w:rsid w:val="0091515D"/>
    <w:rsid w:val="009226FC"/>
    <w:rsid w:val="00926268"/>
    <w:rsid w:val="00926337"/>
    <w:rsid w:val="009C2702"/>
    <w:rsid w:val="009D0E8D"/>
    <w:rsid w:val="009D52C5"/>
    <w:rsid w:val="009F4CC4"/>
    <w:rsid w:val="00A12E18"/>
    <w:rsid w:val="00A356AC"/>
    <w:rsid w:val="00A41C43"/>
    <w:rsid w:val="00A46726"/>
    <w:rsid w:val="00A74994"/>
    <w:rsid w:val="00A84897"/>
    <w:rsid w:val="00A93354"/>
    <w:rsid w:val="00AA06C0"/>
    <w:rsid w:val="00B07037"/>
    <w:rsid w:val="00B23D97"/>
    <w:rsid w:val="00B23E95"/>
    <w:rsid w:val="00B838E9"/>
    <w:rsid w:val="00B852AF"/>
    <w:rsid w:val="00B87609"/>
    <w:rsid w:val="00BA2CB6"/>
    <w:rsid w:val="00BE2BFC"/>
    <w:rsid w:val="00BF41DB"/>
    <w:rsid w:val="00C45196"/>
    <w:rsid w:val="00CD5883"/>
    <w:rsid w:val="00CF15EE"/>
    <w:rsid w:val="00D82F17"/>
    <w:rsid w:val="00DB536C"/>
    <w:rsid w:val="00DD0232"/>
    <w:rsid w:val="00DD51C9"/>
    <w:rsid w:val="00DF62C0"/>
    <w:rsid w:val="00E72401"/>
    <w:rsid w:val="00EA0A0F"/>
    <w:rsid w:val="00ED412E"/>
    <w:rsid w:val="00F54E11"/>
    <w:rsid w:val="00F645EA"/>
    <w:rsid w:val="00FB2C10"/>
    <w:rsid w:val="00FD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0"/>
    <w:next w:val="a"/>
    <w:link w:val="1Char"/>
    <w:uiPriority w:val="9"/>
    <w:qFormat/>
    <w:rsid w:val="00D82F17"/>
    <w:pPr>
      <w:numPr>
        <w:numId w:val="1"/>
      </w:numPr>
      <w:ind w:firstLineChars="0" w:firstLine="0"/>
      <w:outlineLvl w:val="0"/>
    </w:pPr>
    <w:rPr>
      <w:b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82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82F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2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82F17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D82F17"/>
    <w:rPr>
      <w:rFonts w:ascii="Calibri" w:eastAsia="宋体" w:hAnsi="Calibri" w:cs="Times New Roman"/>
      <w:b/>
      <w:kern w:val="0"/>
      <w:sz w:val="28"/>
      <w:szCs w:val="28"/>
    </w:rPr>
  </w:style>
  <w:style w:type="paragraph" w:styleId="a0">
    <w:name w:val="List Paragraph"/>
    <w:basedOn w:val="a"/>
    <w:uiPriority w:val="34"/>
    <w:qFormat/>
    <w:rsid w:val="00D82F17"/>
    <w:pPr>
      <w:ind w:firstLineChars="200" w:firstLine="420"/>
    </w:pPr>
  </w:style>
  <w:style w:type="character" w:styleId="a6">
    <w:name w:val="Hyperlink"/>
    <w:basedOn w:val="a1"/>
    <w:uiPriority w:val="99"/>
    <w:unhideWhenUsed/>
    <w:rsid w:val="00BF41D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F41DB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BF41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Json</dc:creator>
  <cp:keywords/>
  <dc:description/>
  <cp:lastModifiedBy>Windows 用户</cp:lastModifiedBy>
  <cp:revision>94</cp:revision>
  <dcterms:created xsi:type="dcterms:W3CDTF">2017-12-06T04:47:00Z</dcterms:created>
  <dcterms:modified xsi:type="dcterms:W3CDTF">2018-10-19T08:19:00Z</dcterms:modified>
</cp:coreProperties>
</file>