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83" w:rsidRPr="00CE353A" w:rsidRDefault="00317A83" w:rsidP="00317A83">
      <w:pPr>
        <w:spacing w:line="1000" w:lineRule="exact"/>
        <w:rPr>
          <w:rFonts w:ascii="仿宋_GB2312" w:hAnsi="华文细黑"/>
          <w:sz w:val="30"/>
          <w:szCs w:val="30"/>
        </w:rPr>
      </w:pPr>
      <w:bookmarkStart w:id="0" w:name="_GoBack"/>
      <w:bookmarkEnd w:id="0"/>
      <w:r w:rsidRPr="00CE353A">
        <w:rPr>
          <w:rFonts w:ascii="仿宋_GB2312" w:hint="eastAsia"/>
          <w:sz w:val="30"/>
          <w:szCs w:val="30"/>
        </w:rPr>
        <w:t>附件</w:t>
      </w:r>
      <w:r>
        <w:rPr>
          <w:rFonts w:ascii="仿宋_GB2312" w:hint="eastAsia"/>
          <w:sz w:val="30"/>
          <w:szCs w:val="30"/>
        </w:rPr>
        <w:t>2</w:t>
      </w:r>
      <w:r w:rsidRPr="00CE353A">
        <w:rPr>
          <w:rFonts w:ascii="仿宋_GB2312" w:hint="eastAsia"/>
          <w:sz w:val="30"/>
          <w:szCs w:val="30"/>
        </w:rPr>
        <w:t>：</w:t>
      </w:r>
    </w:p>
    <w:p w:rsidR="00317A83" w:rsidRDefault="00317A83" w:rsidP="00317A83">
      <w:pPr>
        <w:jc w:val="center"/>
        <w:rPr>
          <w:rFonts w:eastAsia="方正小标宋简体"/>
          <w:snapToGrid w:val="0"/>
          <w:color w:val="000000"/>
          <w:kern w:val="0"/>
          <w:sz w:val="36"/>
          <w:szCs w:val="36"/>
        </w:rPr>
      </w:pP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西北大学</w:t>
      </w:r>
      <w:r w:rsidRPr="002208AB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师德建设先进集体</w:t>
      </w:r>
      <w:r w:rsidR="00DD5629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审批</w:t>
      </w:r>
      <w:r w:rsidRPr="002208AB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表</w:t>
      </w:r>
    </w:p>
    <w:p w:rsidR="00317A83" w:rsidRPr="002355FE" w:rsidRDefault="00317A83" w:rsidP="002355FE">
      <w:pPr>
        <w:jc w:val="center"/>
        <w:rPr>
          <w:rFonts w:eastAsia="方正小标宋简体"/>
          <w:snapToGrid w:val="0"/>
          <w:color w:val="000000"/>
          <w:kern w:val="0"/>
          <w:sz w:val="36"/>
          <w:szCs w:val="36"/>
        </w:rPr>
      </w:pP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（</w:t>
      </w:r>
      <w:r w:rsidR="00524BDD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2019</w:t>
      </w:r>
      <w:r w:rsidR="00A2397C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年</w:t>
      </w: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）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64"/>
        <w:gridCol w:w="1035"/>
        <w:gridCol w:w="1393"/>
        <w:gridCol w:w="901"/>
        <w:gridCol w:w="993"/>
        <w:gridCol w:w="3528"/>
      </w:tblGrid>
      <w:tr w:rsidR="00813571" w:rsidRPr="00B9473B" w:rsidTr="00EF3CF9">
        <w:trPr>
          <w:trHeight w:val="489"/>
          <w:jc w:val="center"/>
        </w:trPr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71" w:rsidRPr="00B9473B" w:rsidRDefault="002355FE" w:rsidP="00EF3C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申报单位</w:t>
            </w:r>
            <w:r w:rsidR="00813571">
              <w:rPr>
                <w:rFonts w:hint="eastAsia"/>
                <w:color w:val="000000"/>
                <w:szCs w:val="21"/>
              </w:rPr>
              <w:t>名称</w:t>
            </w:r>
          </w:p>
        </w:tc>
        <w:tc>
          <w:tcPr>
            <w:tcW w:w="40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571" w:rsidRPr="00B9473B" w:rsidRDefault="00813571" w:rsidP="00EF3CF9">
            <w:pPr>
              <w:jc w:val="center"/>
              <w:rPr>
                <w:color w:val="000000"/>
                <w:szCs w:val="21"/>
              </w:rPr>
            </w:pPr>
          </w:p>
        </w:tc>
      </w:tr>
      <w:tr w:rsidR="00317A83" w:rsidRPr="00B9473B" w:rsidTr="00EF3CF9">
        <w:trPr>
          <w:trHeight w:val="8024"/>
          <w:jc w:val="center"/>
        </w:trPr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B9473B" w:rsidRDefault="00813571" w:rsidP="00EF3C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师德建设</w:t>
            </w:r>
            <w:r w:rsidR="00317A83" w:rsidRPr="00B9473B">
              <w:rPr>
                <w:color w:val="000000"/>
                <w:szCs w:val="21"/>
              </w:rPr>
              <w:t>先</w:t>
            </w:r>
          </w:p>
          <w:p w:rsidR="00317A83" w:rsidRPr="00B9473B" w:rsidRDefault="00317A83" w:rsidP="00EF3CF9">
            <w:pPr>
              <w:jc w:val="center"/>
              <w:rPr>
                <w:color w:val="000000"/>
                <w:szCs w:val="21"/>
              </w:rPr>
            </w:pPr>
            <w:r w:rsidRPr="00B9473B">
              <w:rPr>
                <w:color w:val="000000"/>
                <w:szCs w:val="21"/>
              </w:rPr>
              <w:t>进</w:t>
            </w:r>
          </w:p>
          <w:p w:rsidR="00D93795" w:rsidRDefault="00D93795" w:rsidP="00EF3CF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</w:t>
            </w:r>
          </w:p>
          <w:p w:rsidR="00317A83" w:rsidRPr="00B9473B" w:rsidRDefault="00D93795" w:rsidP="00EF3CF9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验</w:t>
            </w:r>
            <w:proofErr w:type="gramEnd"/>
          </w:p>
          <w:p w:rsidR="00317A83" w:rsidRPr="00B9473B" w:rsidRDefault="00317A83" w:rsidP="00EF3CF9">
            <w:pPr>
              <w:jc w:val="center"/>
              <w:rPr>
                <w:color w:val="000000"/>
                <w:szCs w:val="21"/>
              </w:rPr>
            </w:pPr>
            <w:r w:rsidRPr="00B9473B">
              <w:rPr>
                <w:color w:val="000000"/>
                <w:szCs w:val="21"/>
              </w:rPr>
              <w:t>概</w:t>
            </w:r>
          </w:p>
          <w:p w:rsidR="00317A83" w:rsidRPr="00B9473B" w:rsidRDefault="00317A83" w:rsidP="00EF3CF9">
            <w:pPr>
              <w:jc w:val="center"/>
              <w:rPr>
                <w:color w:val="000000"/>
                <w:szCs w:val="21"/>
              </w:rPr>
            </w:pPr>
            <w:r w:rsidRPr="00B9473B">
              <w:rPr>
                <w:color w:val="000000"/>
                <w:szCs w:val="21"/>
              </w:rPr>
              <w:t>要</w:t>
            </w:r>
          </w:p>
        </w:tc>
        <w:tc>
          <w:tcPr>
            <w:tcW w:w="467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A83" w:rsidRDefault="00317A83" w:rsidP="00EF3CF9">
            <w:pPr>
              <w:spacing w:beforeLines="50" w:before="156"/>
              <w:rPr>
                <w:color w:val="000000"/>
                <w:szCs w:val="21"/>
              </w:rPr>
            </w:pPr>
            <w:r w:rsidRPr="00B9473B">
              <w:rPr>
                <w:color w:val="000000"/>
                <w:szCs w:val="21"/>
              </w:rPr>
              <w:t>（限</w:t>
            </w:r>
            <w:r w:rsidRPr="00B9473B">
              <w:rPr>
                <w:rFonts w:hint="eastAsia"/>
                <w:color w:val="000000"/>
                <w:szCs w:val="21"/>
              </w:rPr>
              <w:t>80</w:t>
            </w:r>
            <w:r w:rsidRPr="00B9473B">
              <w:rPr>
                <w:color w:val="000000"/>
                <w:szCs w:val="21"/>
              </w:rPr>
              <w:t>0</w:t>
            </w:r>
            <w:r w:rsidRPr="00B9473B">
              <w:rPr>
                <w:color w:val="000000"/>
                <w:szCs w:val="21"/>
              </w:rPr>
              <w:t>字以内，小四号宋体，单</w:t>
            </w:r>
            <w:proofErr w:type="gramStart"/>
            <w:r w:rsidRPr="00B9473B">
              <w:rPr>
                <w:color w:val="000000"/>
                <w:szCs w:val="21"/>
              </w:rPr>
              <w:t>倍</w:t>
            </w:r>
            <w:proofErr w:type="gramEnd"/>
            <w:r w:rsidRPr="00B9473B">
              <w:rPr>
                <w:color w:val="000000"/>
                <w:szCs w:val="21"/>
              </w:rPr>
              <w:t>行距打印）</w:t>
            </w: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813571" w:rsidRDefault="00813571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  <w:p w:rsidR="00EF3CF9" w:rsidRPr="00B9473B" w:rsidRDefault="00EF3CF9" w:rsidP="00EF3CF9">
            <w:pPr>
              <w:spacing w:beforeLines="50" w:before="156"/>
              <w:rPr>
                <w:color w:val="000000"/>
                <w:szCs w:val="21"/>
              </w:rPr>
            </w:pPr>
          </w:p>
        </w:tc>
      </w:tr>
      <w:tr w:rsidR="00317A83" w:rsidRPr="002208AB" w:rsidTr="00EF3CF9">
        <w:trPr>
          <w:trHeight w:val="846"/>
          <w:jc w:val="center"/>
        </w:trPr>
        <w:tc>
          <w:tcPr>
            <w:tcW w:w="1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CF9" w:rsidRDefault="00317A83" w:rsidP="00EF3CF9">
            <w:pPr>
              <w:jc w:val="center"/>
              <w:rPr>
                <w:color w:val="000000"/>
                <w:szCs w:val="21"/>
              </w:rPr>
            </w:pPr>
            <w:r w:rsidRPr="00EF3CF9">
              <w:rPr>
                <w:rFonts w:hint="eastAsia"/>
                <w:color w:val="000000"/>
                <w:szCs w:val="21"/>
              </w:rPr>
              <w:lastRenderedPageBreak/>
              <w:t>集体近</w:t>
            </w:r>
            <w:r w:rsidRPr="00EF3CF9">
              <w:rPr>
                <w:rFonts w:hint="eastAsia"/>
                <w:color w:val="000000"/>
                <w:szCs w:val="21"/>
              </w:rPr>
              <w:t>5</w:t>
            </w:r>
            <w:r w:rsidRPr="00EF3CF9">
              <w:rPr>
                <w:rFonts w:hint="eastAsia"/>
                <w:color w:val="000000"/>
                <w:szCs w:val="21"/>
              </w:rPr>
              <w:t>年</w:t>
            </w:r>
            <w:r w:rsidRPr="00EF3CF9">
              <w:rPr>
                <w:color w:val="000000"/>
                <w:szCs w:val="21"/>
              </w:rPr>
              <w:t>主要获奖情况</w:t>
            </w:r>
          </w:p>
          <w:p w:rsidR="00317A83" w:rsidRPr="002208AB" w:rsidRDefault="00317A83" w:rsidP="00EF3CF9">
            <w:pPr>
              <w:jc w:val="center"/>
              <w:rPr>
                <w:color w:val="000000"/>
                <w:sz w:val="24"/>
              </w:rPr>
            </w:pPr>
            <w:r w:rsidRPr="003019B9">
              <w:rPr>
                <w:rFonts w:ascii="楷体_GB2312" w:eastAsia="楷体_GB2312" w:hint="eastAsia"/>
                <w:color w:val="000000"/>
                <w:szCs w:val="21"/>
              </w:rPr>
              <w:t>（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校</w:t>
            </w:r>
            <w:r w:rsidRPr="003019B9">
              <w:rPr>
                <w:rFonts w:ascii="楷体_GB2312" w:eastAsia="楷体_GB2312" w:hint="eastAsia"/>
                <w:color w:val="000000"/>
                <w:szCs w:val="21"/>
              </w:rPr>
              <w:t>级及以上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奖励,</w:t>
            </w:r>
            <w:r w:rsidRPr="003019B9">
              <w:rPr>
                <w:rFonts w:ascii="楷体_GB2312" w:eastAsia="楷体_GB2312" w:hint="eastAsia"/>
                <w:color w:val="000000"/>
                <w:szCs w:val="21"/>
              </w:rPr>
              <w:t>附证书和奖牌影印件，可另附纸说明）</w:t>
            </w:r>
          </w:p>
        </w:tc>
        <w:tc>
          <w:tcPr>
            <w:tcW w:w="3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3" w:rsidRPr="000C1058" w:rsidRDefault="00317A83" w:rsidP="00EF3CF9">
            <w:pPr>
              <w:jc w:val="center"/>
              <w:rPr>
                <w:color w:val="000000"/>
                <w:sz w:val="24"/>
              </w:rPr>
            </w:pPr>
          </w:p>
        </w:tc>
      </w:tr>
      <w:tr w:rsidR="007A5D7B" w:rsidTr="00EF3CF9">
        <w:tblPrEx>
          <w:tblLook w:val="0000" w:firstRow="0" w:lastRow="0" w:firstColumn="0" w:lastColumn="0" w:noHBand="0" w:noVBand="0"/>
        </w:tblPrEx>
        <w:trPr>
          <w:trHeight w:val="1160"/>
          <w:jc w:val="center"/>
        </w:trPr>
        <w:tc>
          <w:tcPr>
            <w:tcW w:w="284" w:type="pct"/>
            <w:vAlign w:val="center"/>
          </w:tcPr>
          <w:p w:rsidR="007A5D7B" w:rsidRPr="007A5D7B" w:rsidRDefault="007A5D7B" w:rsidP="00EF3CF9">
            <w:pPr>
              <w:jc w:val="center"/>
              <w:rPr>
                <w:szCs w:val="21"/>
              </w:rPr>
            </w:pPr>
            <w:r w:rsidRPr="007A5D7B">
              <w:rPr>
                <w:rFonts w:hint="eastAsia"/>
                <w:szCs w:val="21"/>
              </w:rPr>
              <w:t>单位意见</w:t>
            </w:r>
          </w:p>
        </w:tc>
        <w:tc>
          <w:tcPr>
            <w:tcW w:w="2022" w:type="pct"/>
            <w:gridSpan w:val="4"/>
          </w:tcPr>
          <w:p w:rsidR="007A5D7B" w:rsidRPr="007A5D7B" w:rsidRDefault="007A5D7B" w:rsidP="00EF3CF9">
            <w:pPr>
              <w:rPr>
                <w:szCs w:val="21"/>
              </w:rPr>
            </w:pPr>
          </w:p>
          <w:p w:rsidR="007A5D7B" w:rsidRPr="007A5D7B" w:rsidRDefault="007A5D7B" w:rsidP="00EF3CF9">
            <w:pPr>
              <w:rPr>
                <w:szCs w:val="21"/>
              </w:rPr>
            </w:pPr>
          </w:p>
          <w:p w:rsidR="007A5D7B" w:rsidRPr="007A5D7B" w:rsidRDefault="007A5D7B" w:rsidP="00EF3CF9">
            <w:pPr>
              <w:rPr>
                <w:szCs w:val="21"/>
              </w:rPr>
            </w:pPr>
          </w:p>
          <w:p w:rsidR="007A5D7B" w:rsidRPr="007A5D7B" w:rsidRDefault="007A5D7B" w:rsidP="00EF3CF9">
            <w:pPr>
              <w:rPr>
                <w:szCs w:val="21"/>
              </w:rPr>
            </w:pPr>
            <w:r w:rsidRPr="007A5D7B">
              <w:rPr>
                <w:rFonts w:hint="eastAsia"/>
                <w:szCs w:val="21"/>
              </w:rPr>
              <w:t>负责人签字（公章）：</w:t>
            </w:r>
          </w:p>
          <w:p w:rsidR="007A5D7B" w:rsidRPr="007A5D7B" w:rsidRDefault="007A5D7B" w:rsidP="00EF3CF9">
            <w:pPr>
              <w:rPr>
                <w:szCs w:val="21"/>
              </w:rPr>
            </w:pPr>
            <w:r w:rsidRPr="007A5D7B">
              <w:rPr>
                <w:rFonts w:hint="eastAsia"/>
                <w:szCs w:val="21"/>
              </w:rPr>
              <w:t xml:space="preserve">                  </w:t>
            </w:r>
            <w:r w:rsidRPr="007A5D7B">
              <w:rPr>
                <w:rFonts w:hint="eastAsia"/>
                <w:szCs w:val="21"/>
              </w:rPr>
              <w:t>年</w:t>
            </w:r>
            <w:r w:rsidRPr="007A5D7B">
              <w:rPr>
                <w:rFonts w:hint="eastAsia"/>
                <w:szCs w:val="21"/>
              </w:rPr>
              <w:t xml:space="preserve">   </w:t>
            </w:r>
            <w:r w:rsidRPr="007A5D7B">
              <w:rPr>
                <w:rFonts w:hint="eastAsia"/>
                <w:szCs w:val="21"/>
              </w:rPr>
              <w:t>月</w:t>
            </w:r>
            <w:r w:rsidRPr="007A5D7B">
              <w:rPr>
                <w:rFonts w:hint="eastAsia"/>
                <w:szCs w:val="21"/>
              </w:rPr>
              <w:t xml:space="preserve">   </w:t>
            </w:r>
            <w:r w:rsidRPr="007A5D7B">
              <w:rPr>
                <w:rFonts w:hint="eastAsia"/>
                <w:szCs w:val="21"/>
              </w:rPr>
              <w:t>日</w:t>
            </w:r>
          </w:p>
        </w:tc>
        <w:tc>
          <w:tcPr>
            <w:tcW w:w="592" w:type="pct"/>
            <w:vAlign w:val="center"/>
          </w:tcPr>
          <w:p w:rsidR="007A5D7B" w:rsidRPr="007A5D7B" w:rsidRDefault="007A5D7B" w:rsidP="009C6DF1">
            <w:pPr>
              <w:jc w:val="center"/>
              <w:rPr>
                <w:color w:val="000000"/>
                <w:szCs w:val="21"/>
              </w:rPr>
            </w:pPr>
            <w:r w:rsidRPr="007A5D7B">
              <w:rPr>
                <w:rFonts w:hint="eastAsia"/>
                <w:color w:val="000000"/>
                <w:szCs w:val="21"/>
              </w:rPr>
              <w:t>党委（直属党支部）</w:t>
            </w:r>
          </w:p>
          <w:p w:rsidR="007A5D7B" w:rsidRPr="007A5D7B" w:rsidRDefault="007A5D7B" w:rsidP="009C6DF1">
            <w:pPr>
              <w:jc w:val="center"/>
              <w:rPr>
                <w:color w:val="000000"/>
                <w:szCs w:val="21"/>
              </w:rPr>
            </w:pPr>
            <w:r w:rsidRPr="007A5D7B">
              <w:rPr>
                <w:rFonts w:hint="eastAsia"/>
                <w:color w:val="000000"/>
                <w:szCs w:val="21"/>
              </w:rPr>
              <w:t>意见</w:t>
            </w:r>
          </w:p>
        </w:tc>
        <w:tc>
          <w:tcPr>
            <w:tcW w:w="2102" w:type="pct"/>
          </w:tcPr>
          <w:p w:rsidR="007A5D7B" w:rsidRPr="007A5D7B" w:rsidRDefault="007A5D7B" w:rsidP="00EF3CF9">
            <w:pPr>
              <w:rPr>
                <w:szCs w:val="21"/>
              </w:rPr>
            </w:pPr>
          </w:p>
          <w:p w:rsidR="007A5D7B" w:rsidRPr="007A5D7B" w:rsidRDefault="007A5D7B" w:rsidP="00EF3CF9">
            <w:pPr>
              <w:rPr>
                <w:szCs w:val="21"/>
              </w:rPr>
            </w:pPr>
          </w:p>
          <w:p w:rsidR="007A5D7B" w:rsidRPr="007A5D7B" w:rsidRDefault="007A5D7B" w:rsidP="00EF3CF9">
            <w:pPr>
              <w:rPr>
                <w:szCs w:val="21"/>
              </w:rPr>
            </w:pPr>
          </w:p>
          <w:p w:rsidR="007A5D7B" w:rsidRPr="007A5D7B" w:rsidRDefault="007A5D7B" w:rsidP="00EF3CF9">
            <w:pPr>
              <w:rPr>
                <w:szCs w:val="21"/>
              </w:rPr>
            </w:pPr>
            <w:r w:rsidRPr="007A5D7B">
              <w:rPr>
                <w:rFonts w:hint="eastAsia"/>
                <w:szCs w:val="21"/>
              </w:rPr>
              <w:t>负责人签字（公章）：</w:t>
            </w:r>
          </w:p>
          <w:p w:rsidR="007A5D7B" w:rsidRPr="007A5D7B" w:rsidRDefault="007A5D7B" w:rsidP="00EF3CF9">
            <w:pPr>
              <w:rPr>
                <w:szCs w:val="21"/>
              </w:rPr>
            </w:pPr>
            <w:r w:rsidRPr="007A5D7B">
              <w:rPr>
                <w:rFonts w:hint="eastAsia"/>
                <w:szCs w:val="21"/>
              </w:rPr>
              <w:t xml:space="preserve">             </w:t>
            </w:r>
            <w:r w:rsidRPr="007A5D7B">
              <w:rPr>
                <w:rFonts w:hint="eastAsia"/>
                <w:szCs w:val="21"/>
              </w:rPr>
              <w:t>年</w:t>
            </w:r>
            <w:r w:rsidRPr="007A5D7B">
              <w:rPr>
                <w:rFonts w:hint="eastAsia"/>
                <w:szCs w:val="21"/>
              </w:rPr>
              <w:t xml:space="preserve">    </w:t>
            </w:r>
            <w:r w:rsidRPr="007A5D7B">
              <w:rPr>
                <w:rFonts w:hint="eastAsia"/>
                <w:szCs w:val="21"/>
              </w:rPr>
              <w:t>月</w:t>
            </w:r>
            <w:r w:rsidRPr="007A5D7B">
              <w:rPr>
                <w:rFonts w:hint="eastAsia"/>
                <w:szCs w:val="21"/>
              </w:rPr>
              <w:t xml:space="preserve">    </w:t>
            </w:r>
            <w:r w:rsidRPr="007A5D7B">
              <w:rPr>
                <w:rFonts w:hint="eastAsia"/>
                <w:szCs w:val="21"/>
              </w:rPr>
              <w:t>日</w:t>
            </w:r>
          </w:p>
        </w:tc>
      </w:tr>
      <w:tr w:rsidR="00EF3CF9" w:rsidTr="00EF3CF9">
        <w:tblPrEx>
          <w:tblLook w:val="0000" w:firstRow="0" w:lastRow="0" w:firstColumn="0" w:lastColumn="0" w:noHBand="0" w:noVBand="0"/>
        </w:tblPrEx>
        <w:trPr>
          <w:trHeight w:val="2079"/>
          <w:jc w:val="center"/>
        </w:trPr>
        <w:tc>
          <w:tcPr>
            <w:tcW w:w="284" w:type="pct"/>
            <w:vAlign w:val="center"/>
          </w:tcPr>
          <w:p w:rsidR="00EF3CF9" w:rsidRDefault="00EF3CF9" w:rsidP="00EF3CF9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716" w:type="pct"/>
            <w:gridSpan w:val="6"/>
          </w:tcPr>
          <w:p w:rsidR="00EF3CF9" w:rsidRDefault="00EF3CF9" w:rsidP="00EF3CF9"/>
          <w:p w:rsidR="00EF3CF9" w:rsidRDefault="00EF3CF9" w:rsidP="00EF3CF9"/>
          <w:p w:rsidR="00EF3CF9" w:rsidRDefault="00EF3CF9" w:rsidP="00EF3CF9"/>
          <w:p w:rsidR="00EF3CF9" w:rsidRDefault="00EF3CF9" w:rsidP="00EF3CF9"/>
          <w:p w:rsidR="00EF3CF9" w:rsidRDefault="00EF3CF9" w:rsidP="00EF3CF9"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公章：</w:t>
            </w:r>
          </w:p>
          <w:p w:rsidR="00EF3CF9" w:rsidRDefault="00EF3CF9" w:rsidP="00EF3CF9">
            <w:r>
              <w:rPr>
                <w:rFonts w:hint="eastAsia"/>
              </w:rPr>
              <w:t xml:space="preserve">                                                  </w:t>
            </w:r>
          </w:p>
          <w:p w:rsidR="00EF3CF9" w:rsidRDefault="00EF3CF9" w:rsidP="00EF3CF9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F2B10" w:rsidRPr="00317A83" w:rsidRDefault="003F2B10" w:rsidP="00025F78"/>
    <w:sectPr w:rsidR="003F2B10" w:rsidRPr="0031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37" w:rsidRDefault="00BB7037" w:rsidP="00317A83">
      <w:r>
        <w:separator/>
      </w:r>
    </w:p>
  </w:endnote>
  <w:endnote w:type="continuationSeparator" w:id="0">
    <w:p w:rsidR="00BB7037" w:rsidRDefault="00BB7037" w:rsidP="003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37" w:rsidRDefault="00BB7037" w:rsidP="00317A83">
      <w:r>
        <w:separator/>
      </w:r>
    </w:p>
  </w:footnote>
  <w:footnote w:type="continuationSeparator" w:id="0">
    <w:p w:rsidR="00BB7037" w:rsidRDefault="00BB7037" w:rsidP="0031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DB"/>
    <w:rsid w:val="000005E2"/>
    <w:rsid w:val="00004083"/>
    <w:rsid w:val="000119EC"/>
    <w:rsid w:val="00012212"/>
    <w:rsid w:val="00017307"/>
    <w:rsid w:val="000218B4"/>
    <w:rsid w:val="0002358C"/>
    <w:rsid w:val="0002420C"/>
    <w:rsid w:val="00025F78"/>
    <w:rsid w:val="0002791C"/>
    <w:rsid w:val="00030CF1"/>
    <w:rsid w:val="00067621"/>
    <w:rsid w:val="00067D25"/>
    <w:rsid w:val="00075147"/>
    <w:rsid w:val="00095FB3"/>
    <w:rsid w:val="000B4421"/>
    <w:rsid w:val="000C716C"/>
    <w:rsid w:val="000D14CD"/>
    <w:rsid w:val="000D2C79"/>
    <w:rsid w:val="000D3E8C"/>
    <w:rsid w:val="00100507"/>
    <w:rsid w:val="00111CA1"/>
    <w:rsid w:val="00111FD1"/>
    <w:rsid w:val="00126087"/>
    <w:rsid w:val="001273A3"/>
    <w:rsid w:val="001325D7"/>
    <w:rsid w:val="00132611"/>
    <w:rsid w:val="00137A0A"/>
    <w:rsid w:val="00151A50"/>
    <w:rsid w:val="00151E73"/>
    <w:rsid w:val="001628E3"/>
    <w:rsid w:val="00166CC5"/>
    <w:rsid w:val="0016752B"/>
    <w:rsid w:val="00192252"/>
    <w:rsid w:val="00197708"/>
    <w:rsid w:val="001A49EB"/>
    <w:rsid w:val="001B508D"/>
    <w:rsid w:val="001C14A6"/>
    <w:rsid w:val="001C461C"/>
    <w:rsid w:val="001D0222"/>
    <w:rsid w:val="001F0B8A"/>
    <w:rsid w:val="001F1834"/>
    <w:rsid w:val="001F2F88"/>
    <w:rsid w:val="001F55C5"/>
    <w:rsid w:val="00200C2B"/>
    <w:rsid w:val="002020C1"/>
    <w:rsid w:val="0020257E"/>
    <w:rsid w:val="002055D0"/>
    <w:rsid w:val="00225F82"/>
    <w:rsid w:val="002355FE"/>
    <w:rsid w:val="00243E35"/>
    <w:rsid w:val="0025062D"/>
    <w:rsid w:val="00260815"/>
    <w:rsid w:val="00263672"/>
    <w:rsid w:val="00264226"/>
    <w:rsid w:val="0027135C"/>
    <w:rsid w:val="00271DF2"/>
    <w:rsid w:val="00284D9B"/>
    <w:rsid w:val="002A3E69"/>
    <w:rsid w:val="002C0A2A"/>
    <w:rsid w:val="002D4B0B"/>
    <w:rsid w:val="002E2BAB"/>
    <w:rsid w:val="00305A58"/>
    <w:rsid w:val="00312664"/>
    <w:rsid w:val="00317A83"/>
    <w:rsid w:val="00323050"/>
    <w:rsid w:val="00331FCA"/>
    <w:rsid w:val="0035220A"/>
    <w:rsid w:val="003540F9"/>
    <w:rsid w:val="003555DB"/>
    <w:rsid w:val="003565C0"/>
    <w:rsid w:val="00362ECC"/>
    <w:rsid w:val="00366D26"/>
    <w:rsid w:val="0036760B"/>
    <w:rsid w:val="00373D12"/>
    <w:rsid w:val="003754E9"/>
    <w:rsid w:val="00375D48"/>
    <w:rsid w:val="00392DEA"/>
    <w:rsid w:val="003B7922"/>
    <w:rsid w:val="003C0296"/>
    <w:rsid w:val="003C6641"/>
    <w:rsid w:val="003D0643"/>
    <w:rsid w:val="003E1131"/>
    <w:rsid w:val="003F09D3"/>
    <w:rsid w:val="003F2B10"/>
    <w:rsid w:val="003F5591"/>
    <w:rsid w:val="00405783"/>
    <w:rsid w:val="0040745C"/>
    <w:rsid w:val="00414B06"/>
    <w:rsid w:val="00423085"/>
    <w:rsid w:val="004409E7"/>
    <w:rsid w:val="00441CA7"/>
    <w:rsid w:val="00442CF1"/>
    <w:rsid w:val="00447A41"/>
    <w:rsid w:val="00461DBD"/>
    <w:rsid w:val="004652AC"/>
    <w:rsid w:val="004708B9"/>
    <w:rsid w:val="00473F9F"/>
    <w:rsid w:val="00476E5F"/>
    <w:rsid w:val="00482B28"/>
    <w:rsid w:val="0048344B"/>
    <w:rsid w:val="00494845"/>
    <w:rsid w:val="004A3936"/>
    <w:rsid w:val="004B53A5"/>
    <w:rsid w:val="004C198F"/>
    <w:rsid w:val="004D5146"/>
    <w:rsid w:val="004E4AC2"/>
    <w:rsid w:val="004E6434"/>
    <w:rsid w:val="004F303F"/>
    <w:rsid w:val="00505066"/>
    <w:rsid w:val="00515845"/>
    <w:rsid w:val="00523896"/>
    <w:rsid w:val="00523CD5"/>
    <w:rsid w:val="0052496A"/>
    <w:rsid w:val="00524BDD"/>
    <w:rsid w:val="00541943"/>
    <w:rsid w:val="00543671"/>
    <w:rsid w:val="00552E40"/>
    <w:rsid w:val="005536D8"/>
    <w:rsid w:val="005574A1"/>
    <w:rsid w:val="00560145"/>
    <w:rsid w:val="0056484A"/>
    <w:rsid w:val="005738C3"/>
    <w:rsid w:val="00575F59"/>
    <w:rsid w:val="00576238"/>
    <w:rsid w:val="005B7A35"/>
    <w:rsid w:val="005C1B49"/>
    <w:rsid w:val="005C3767"/>
    <w:rsid w:val="005C4FCA"/>
    <w:rsid w:val="005D1C1F"/>
    <w:rsid w:val="005D2EA9"/>
    <w:rsid w:val="005D7684"/>
    <w:rsid w:val="005D7F41"/>
    <w:rsid w:val="005F0940"/>
    <w:rsid w:val="005F3C18"/>
    <w:rsid w:val="006009C8"/>
    <w:rsid w:val="00600C2C"/>
    <w:rsid w:val="00622C00"/>
    <w:rsid w:val="00634DDA"/>
    <w:rsid w:val="006478E5"/>
    <w:rsid w:val="006557C9"/>
    <w:rsid w:val="00665D97"/>
    <w:rsid w:val="0066736E"/>
    <w:rsid w:val="00672EC7"/>
    <w:rsid w:val="00686039"/>
    <w:rsid w:val="00695FF6"/>
    <w:rsid w:val="006A00E7"/>
    <w:rsid w:val="006A6BCC"/>
    <w:rsid w:val="006C344F"/>
    <w:rsid w:val="006C4F6E"/>
    <w:rsid w:val="006D077B"/>
    <w:rsid w:val="006D3B2E"/>
    <w:rsid w:val="006D49A6"/>
    <w:rsid w:val="006D6A4B"/>
    <w:rsid w:val="006E65E3"/>
    <w:rsid w:val="007008C7"/>
    <w:rsid w:val="007111F8"/>
    <w:rsid w:val="00711C40"/>
    <w:rsid w:val="00737441"/>
    <w:rsid w:val="00737934"/>
    <w:rsid w:val="00740B26"/>
    <w:rsid w:val="00740F21"/>
    <w:rsid w:val="00767C4C"/>
    <w:rsid w:val="00771A2E"/>
    <w:rsid w:val="00782525"/>
    <w:rsid w:val="00783416"/>
    <w:rsid w:val="0078579E"/>
    <w:rsid w:val="00794894"/>
    <w:rsid w:val="00796C56"/>
    <w:rsid w:val="007A5D7B"/>
    <w:rsid w:val="007B504C"/>
    <w:rsid w:val="007B5A40"/>
    <w:rsid w:val="007C50AF"/>
    <w:rsid w:val="007C67B5"/>
    <w:rsid w:val="007F2D27"/>
    <w:rsid w:val="007F37F4"/>
    <w:rsid w:val="008104CF"/>
    <w:rsid w:val="00813571"/>
    <w:rsid w:val="00815A87"/>
    <w:rsid w:val="00830168"/>
    <w:rsid w:val="00832734"/>
    <w:rsid w:val="00834858"/>
    <w:rsid w:val="008407CA"/>
    <w:rsid w:val="00845D58"/>
    <w:rsid w:val="008471A2"/>
    <w:rsid w:val="00856B71"/>
    <w:rsid w:val="00867F25"/>
    <w:rsid w:val="00897D17"/>
    <w:rsid w:val="008A1C6A"/>
    <w:rsid w:val="008A4200"/>
    <w:rsid w:val="008A5453"/>
    <w:rsid w:val="008B3318"/>
    <w:rsid w:val="008B56E1"/>
    <w:rsid w:val="008C1E7B"/>
    <w:rsid w:val="008F214A"/>
    <w:rsid w:val="008F62E0"/>
    <w:rsid w:val="00912617"/>
    <w:rsid w:val="00915217"/>
    <w:rsid w:val="009165F9"/>
    <w:rsid w:val="00916A26"/>
    <w:rsid w:val="009200AD"/>
    <w:rsid w:val="00932240"/>
    <w:rsid w:val="00932516"/>
    <w:rsid w:val="009355FF"/>
    <w:rsid w:val="0094412F"/>
    <w:rsid w:val="00951F37"/>
    <w:rsid w:val="00962480"/>
    <w:rsid w:val="00973991"/>
    <w:rsid w:val="009970CE"/>
    <w:rsid w:val="009A1D0E"/>
    <w:rsid w:val="009B0B18"/>
    <w:rsid w:val="009C3097"/>
    <w:rsid w:val="009C6DF1"/>
    <w:rsid w:val="009F5443"/>
    <w:rsid w:val="00A04265"/>
    <w:rsid w:val="00A2397C"/>
    <w:rsid w:val="00A32B87"/>
    <w:rsid w:val="00A41A6F"/>
    <w:rsid w:val="00A50F3F"/>
    <w:rsid w:val="00A56E18"/>
    <w:rsid w:val="00A57EBF"/>
    <w:rsid w:val="00A71050"/>
    <w:rsid w:val="00A77978"/>
    <w:rsid w:val="00A87534"/>
    <w:rsid w:val="00A9460C"/>
    <w:rsid w:val="00A96787"/>
    <w:rsid w:val="00AA4D69"/>
    <w:rsid w:val="00AA58E4"/>
    <w:rsid w:val="00AB1818"/>
    <w:rsid w:val="00AC1193"/>
    <w:rsid w:val="00AC6867"/>
    <w:rsid w:val="00AD4C10"/>
    <w:rsid w:val="00AE6E9A"/>
    <w:rsid w:val="00B061FD"/>
    <w:rsid w:val="00B132F7"/>
    <w:rsid w:val="00B21C23"/>
    <w:rsid w:val="00B24D41"/>
    <w:rsid w:val="00B2738C"/>
    <w:rsid w:val="00B320F0"/>
    <w:rsid w:val="00B3554C"/>
    <w:rsid w:val="00B56B1B"/>
    <w:rsid w:val="00B60541"/>
    <w:rsid w:val="00B635B6"/>
    <w:rsid w:val="00B708DA"/>
    <w:rsid w:val="00B86686"/>
    <w:rsid w:val="00B87FC8"/>
    <w:rsid w:val="00BA7D82"/>
    <w:rsid w:val="00BB352D"/>
    <w:rsid w:val="00BB7037"/>
    <w:rsid w:val="00BC1ADC"/>
    <w:rsid w:val="00BC6295"/>
    <w:rsid w:val="00BC6CCA"/>
    <w:rsid w:val="00BE4756"/>
    <w:rsid w:val="00BE714B"/>
    <w:rsid w:val="00BF4DFC"/>
    <w:rsid w:val="00C1167E"/>
    <w:rsid w:val="00C13FE9"/>
    <w:rsid w:val="00C155F1"/>
    <w:rsid w:val="00C1671D"/>
    <w:rsid w:val="00C32AEE"/>
    <w:rsid w:val="00C5225A"/>
    <w:rsid w:val="00C65051"/>
    <w:rsid w:val="00C7364F"/>
    <w:rsid w:val="00C92A4F"/>
    <w:rsid w:val="00CB2F14"/>
    <w:rsid w:val="00CC36D5"/>
    <w:rsid w:val="00CD1251"/>
    <w:rsid w:val="00CD1D2C"/>
    <w:rsid w:val="00CD41B7"/>
    <w:rsid w:val="00D132F9"/>
    <w:rsid w:val="00D16324"/>
    <w:rsid w:val="00D33792"/>
    <w:rsid w:val="00D47253"/>
    <w:rsid w:val="00D5519E"/>
    <w:rsid w:val="00D55F8F"/>
    <w:rsid w:val="00D57084"/>
    <w:rsid w:val="00D63E86"/>
    <w:rsid w:val="00D6551B"/>
    <w:rsid w:val="00D82596"/>
    <w:rsid w:val="00D93795"/>
    <w:rsid w:val="00DA0BF8"/>
    <w:rsid w:val="00DA193D"/>
    <w:rsid w:val="00DA42F9"/>
    <w:rsid w:val="00DA59EB"/>
    <w:rsid w:val="00DB366B"/>
    <w:rsid w:val="00DD5629"/>
    <w:rsid w:val="00DE19D1"/>
    <w:rsid w:val="00DF50D8"/>
    <w:rsid w:val="00E03124"/>
    <w:rsid w:val="00E206B9"/>
    <w:rsid w:val="00E21E9A"/>
    <w:rsid w:val="00E254A0"/>
    <w:rsid w:val="00E34EDE"/>
    <w:rsid w:val="00E40DAE"/>
    <w:rsid w:val="00E60042"/>
    <w:rsid w:val="00E67099"/>
    <w:rsid w:val="00E74F75"/>
    <w:rsid w:val="00E91D67"/>
    <w:rsid w:val="00EA4024"/>
    <w:rsid w:val="00EA699F"/>
    <w:rsid w:val="00EE380D"/>
    <w:rsid w:val="00EE3C99"/>
    <w:rsid w:val="00EF3CF9"/>
    <w:rsid w:val="00EF5FD8"/>
    <w:rsid w:val="00F103C1"/>
    <w:rsid w:val="00F1390E"/>
    <w:rsid w:val="00F21A8F"/>
    <w:rsid w:val="00F23D89"/>
    <w:rsid w:val="00F2524B"/>
    <w:rsid w:val="00F273C4"/>
    <w:rsid w:val="00F353DE"/>
    <w:rsid w:val="00F41A37"/>
    <w:rsid w:val="00F52143"/>
    <w:rsid w:val="00F5471D"/>
    <w:rsid w:val="00F56753"/>
    <w:rsid w:val="00F60526"/>
    <w:rsid w:val="00F72630"/>
    <w:rsid w:val="00F73520"/>
    <w:rsid w:val="00F835DB"/>
    <w:rsid w:val="00FA7910"/>
    <w:rsid w:val="00FA7A35"/>
    <w:rsid w:val="00FB33EC"/>
    <w:rsid w:val="00FD04BA"/>
    <w:rsid w:val="00FD4EE4"/>
    <w:rsid w:val="00FE07F4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83"/>
    <w:rPr>
      <w:sz w:val="18"/>
      <w:szCs w:val="18"/>
    </w:rPr>
  </w:style>
  <w:style w:type="paragraph" w:styleId="a4">
    <w:name w:val="footer"/>
    <w:basedOn w:val="a"/>
    <w:link w:val="Char0"/>
    <w:unhideWhenUsed/>
    <w:rsid w:val="00317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3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379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A83"/>
    <w:rPr>
      <w:sz w:val="18"/>
      <w:szCs w:val="18"/>
    </w:rPr>
  </w:style>
  <w:style w:type="paragraph" w:styleId="a4">
    <w:name w:val="footer"/>
    <w:basedOn w:val="a"/>
    <w:link w:val="Char0"/>
    <w:unhideWhenUsed/>
    <w:rsid w:val="00317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A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37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37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陈珂</cp:lastModifiedBy>
  <cp:revision>3</cp:revision>
  <cp:lastPrinted>2019-05-24T03:06:00Z</cp:lastPrinted>
  <dcterms:created xsi:type="dcterms:W3CDTF">2019-05-24T07:25:00Z</dcterms:created>
  <dcterms:modified xsi:type="dcterms:W3CDTF">2019-05-24T07:26:00Z</dcterms:modified>
</cp:coreProperties>
</file>