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D8" w:rsidRPr="00F632C5" w:rsidRDefault="007F73D8" w:rsidP="007F73D8">
      <w:pPr>
        <w:widowControl/>
        <w:spacing w:line="312" w:lineRule="auto"/>
        <w:ind w:firstLine="480"/>
        <w:jc w:val="left"/>
        <w:rPr>
          <w:rFonts w:ascii="Times New Roman" w:hAnsi="Times New Roman"/>
          <w:kern w:val="0"/>
          <w:szCs w:val="21"/>
        </w:rPr>
      </w:pPr>
      <w:r w:rsidRPr="00F632C5">
        <w:rPr>
          <w:rFonts w:ascii="仿宋_GB2312" w:eastAsia="仿宋_GB2312" w:hAnsi="Times New Roman" w:hint="eastAsia"/>
          <w:kern w:val="0"/>
          <w:sz w:val="32"/>
          <w:szCs w:val="32"/>
        </w:rPr>
        <w:t>附件1</w:t>
      </w:r>
    </w:p>
    <w:p w:rsidR="007F73D8" w:rsidRPr="00F632C5" w:rsidRDefault="007F73D8" w:rsidP="007F73D8">
      <w:pPr>
        <w:widowControl/>
        <w:spacing w:line="312" w:lineRule="auto"/>
        <w:ind w:firstLine="480"/>
        <w:jc w:val="center"/>
        <w:rPr>
          <w:rFonts w:ascii="Times New Roman" w:hAnsi="Times New Roman"/>
          <w:kern w:val="0"/>
          <w:szCs w:val="21"/>
        </w:rPr>
      </w:pPr>
      <w:r w:rsidRPr="00F632C5">
        <w:rPr>
          <w:rFonts w:ascii="华文中宋" w:eastAsia="华文中宋" w:hAnsi="华文中宋" w:hint="eastAsia"/>
          <w:b/>
          <w:bCs/>
          <w:kern w:val="0"/>
          <w:sz w:val="36"/>
          <w:szCs w:val="36"/>
        </w:rPr>
        <w:t>西北大学研究生担任学生辅导员申请表</w:t>
      </w:r>
    </w:p>
    <w:tbl>
      <w:tblPr>
        <w:tblW w:w="878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85"/>
        <w:gridCol w:w="705"/>
        <w:gridCol w:w="1245"/>
        <w:gridCol w:w="1470"/>
        <w:gridCol w:w="1950"/>
        <w:gridCol w:w="1926"/>
      </w:tblGrid>
      <w:tr w:rsidR="007F73D8" w:rsidRPr="00F632C5" w:rsidTr="0009194A">
        <w:trPr>
          <w:jc w:val="center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9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  号</w:t>
            </w:r>
          </w:p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1寸免冠彩照</w:t>
            </w:r>
          </w:p>
        </w:tc>
      </w:tr>
      <w:tr w:rsidR="007F73D8" w:rsidRPr="00F632C5" w:rsidTr="0009194A">
        <w:trPr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性  别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F73D8" w:rsidRPr="00F632C5" w:rsidTr="0009194A">
        <w:trPr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民  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F73D8" w:rsidRPr="00F632C5" w:rsidTr="0009194A">
        <w:trPr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层  次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kern w:val="0"/>
                <w:sz w:val="24"/>
                <w:szCs w:val="24"/>
              </w:rPr>
              <w:t>□硕士□博士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F73D8" w:rsidRPr="00F632C5" w:rsidTr="0009194A">
        <w:trPr>
          <w:trHeight w:val="715"/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  业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F73D8" w:rsidRPr="00F632C5" w:rsidTr="0009194A">
        <w:trPr>
          <w:trHeight w:val="1250"/>
          <w:jc w:val="center"/>
        </w:trPr>
        <w:tc>
          <w:tcPr>
            <w:tcW w:w="1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73D8" w:rsidRPr="00F632C5" w:rsidRDefault="007F73D8" w:rsidP="0009194A">
            <w:pPr>
              <w:widowControl/>
              <w:spacing w:line="312" w:lineRule="auto"/>
              <w:ind w:firstLineChars="50" w:firstLine="120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录取</w:t>
            </w:r>
            <w:r w:rsidRPr="00F632C5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73D8" w:rsidRPr="00F632C5" w:rsidRDefault="007F73D8" w:rsidP="0009194A"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kern w:val="0"/>
                <w:sz w:val="24"/>
                <w:szCs w:val="24"/>
              </w:rPr>
              <w:t xml:space="preserve">□定向  </w:t>
            </w:r>
          </w:p>
          <w:p w:rsidR="007F73D8" w:rsidRPr="00F632C5" w:rsidRDefault="007F73D8" w:rsidP="0009194A"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kern w:val="0"/>
                <w:sz w:val="24"/>
                <w:szCs w:val="24"/>
              </w:rPr>
              <w:t>□非定向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73D8" w:rsidRPr="00F632C5" w:rsidRDefault="007F73D8" w:rsidP="0009194A">
            <w:pPr>
              <w:widowControl/>
              <w:spacing w:line="312" w:lineRule="auto"/>
              <w:ind w:firstLineChars="50" w:firstLine="120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申报岗位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73D8" w:rsidRPr="00F632C5" w:rsidRDefault="007F73D8" w:rsidP="0009194A"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kern w:val="0"/>
                <w:sz w:val="24"/>
                <w:szCs w:val="24"/>
              </w:rPr>
              <w:t>□本（专）科生辅导员  </w:t>
            </w:r>
          </w:p>
          <w:p w:rsidR="007F73D8" w:rsidRPr="00F632C5" w:rsidRDefault="007F73D8" w:rsidP="0009194A">
            <w:pPr>
              <w:widowControl/>
              <w:spacing w:line="312" w:lineRule="auto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kern w:val="0"/>
                <w:sz w:val="24"/>
                <w:szCs w:val="24"/>
              </w:rPr>
              <w:t>□硕士生辅导员</w:t>
            </w:r>
          </w:p>
        </w:tc>
      </w:tr>
      <w:tr w:rsidR="007F73D8" w:rsidRPr="00F632C5" w:rsidTr="0009194A">
        <w:trPr>
          <w:trHeight w:val="1584"/>
          <w:jc w:val="center"/>
        </w:trPr>
        <w:tc>
          <w:tcPr>
            <w:tcW w:w="21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学习工作经历</w:t>
            </w:r>
          </w:p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（本科至今）</w:t>
            </w:r>
          </w:p>
        </w:tc>
        <w:tc>
          <w:tcPr>
            <w:tcW w:w="659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F73D8" w:rsidRPr="00F632C5" w:rsidTr="0009194A">
        <w:trPr>
          <w:trHeight w:val="1963"/>
          <w:jc w:val="center"/>
        </w:trPr>
        <w:tc>
          <w:tcPr>
            <w:tcW w:w="21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工作设想</w:t>
            </w:r>
          </w:p>
        </w:tc>
        <w:tc>
          <w:tcPr>
            <w:tcW w:w="659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73D8" w:rsidRPr="00F632C5" w:rsidRDefault="007F73D8" w:rsidP="0009194A">
            <w:pPr>
              <w:widowControl/>
              <w:spacing w:line="312" w:lineRule="auto"/>
              <w:ind w:right="555" w:firstLineChars="1350" w:firstLine="3253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  <w:p w:rsidR="007F73D8" w:rsidRPr="00F632C5" w:rsidRDefault="007F73D8" w:rsidP="0009194A">
            <w:pPr>
              <w:widowControl/>
              <w:spacing w:line="312" w:lineRule="auto"/>
              <w:ind w:right="555" w:firstLineChars="1350" w:firstLine="3253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7F73D8" w:rsidRPr="00F632C5" w:rsidTr="0009194A">
        <w:trPr>
          <w:trHeight w:val="1126"/>
          <w:jc w:val="center"/>
        </w:trPr>
        <w:tc>
          <w:tcPr>
            <w:tcW w:w="21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659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ind w:right="555" w:firstLineChars="1350" w:firstLine="3253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导师签字</w:t>
            </w:r>
          </w:p>
        </w:tc>
      </w:tr>
      <w:tr w:rsidR="007F73D8" w:rsidRPr="00F632C5" w:rsidTr="0009194A">
        <w:trPr>
          <w:trHeight w:val="1254"/>
          <w:jc w:val="center"/>
        </w:trPr>
        <w:tc>
          <w:tcPr>
            <w:tcW w:w="219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学院推荐意见</w:t>
            </w:r>
          </w:p>
        </w:tc>
        <w:tc>
          <w:tcPr>
            <w:tcW w:w="6591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F73D8" w:rsidRPr="00F632C5" w:rsidRDefault="007F73D8" w:rsidP="0009194A">
            <w:pPr>
              <w:widowControl/>
              <w:spacing w:line="312" w:lineRule="auto"/>
              <w:ind w:right="555" w:firstLineChars="1250" w:firstLine="3012"/>
              <w:rPr>
                <w:rFonts w:ascii="宋体" w:hAnsi="宋体"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主管领导签字（盖章）</w:t>
            </w:r>
          </w:p>
        </w:tc>
      </w:tr>
      <w:tr w:rsidR="007F73D8" w:rsidRPr="00F632C5" w:rsidTr="0009194A">
        <w:trPr>
          <w:trHeight w:val="1121"/>
          <w:jc w:val="center"/>
        </w:trPr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73D8" w:rsidRPr="00F632C5" w:rsidRDefault="007F73D8" w:rsidP="0009194A">
            <w:pPr>
              <w:widowControl/>
              <w:spacing w:line="312" w:lineRule="auto"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设岗</w:t>
            </w:r>
            <w:r w:rsidRPr="00F632C5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F73D8" w:rsidRPr="00F632C5" w:rsidRDefault="007F73D8" w:rsidP="0009194A">
            <w:pPr>
              <w:widowControl/>
              <w:spacing w:line="312" w:lineRule="auto"/>
              <w:ind w:right="555" w:firstLineChars="1250" w:firstLine="3012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F632C5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主管领导签字（盖章）</w:t>
            </w:r>
          </w:p>
        </w:tc>
      </w:tr>
    </w:tbl>
    <w:p w:rsidR="00BB1782" w:rsidRPr="007F73D8" w:rsidRDefault="00BB1782"/>
    <w:sectPr w:rsidR="00BB1782" w:rsidRPr="007F73D8" w:rsidSect="00BB1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3D8"/>
    <w:rsid w:val="007F73D8"/>
    <w:rsid w:val="00BB1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王全伟</dc:creator>
  <cp:lastModifiedBy>王全伟</cp:lastModifiedBy>
  <cp:revision>1</cp:revision>
  <dcterms:created xsi:type="dcterms:W3CDTF">2018-09-25T04:43:00Z</dcterms:created>
  <dcterms:modified xsi:type="dcterms:W3CDTF">2018-09-25T04:43:00Z</dcterms:modified>
</cp:coreProperties>
</file>